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09096" w14:textId="77777777" w:rsidR="00F25945" w:rsidRDefault="00704C35" w:rsidP="004B3398">
      <w:pPr>
        <w:jc w:val="center"/>
        <w:rPr>
          <w:b/>
          <w:bCs/>
        </w:rPr>
      </w:pPr>
      <w:r w:rsidRPr="004B3398">
        <w:rPr>
          <w:rFonts w:hint="eastAsia"/>
          <w:b/>
          <w:bCs/>
        </w:rPr>
        <w:t>新型コロナウイルスに関するお願い</w:t>
      </w:r>
    </w:p>
    <w:p w14:paraId="33B7C391" w14:textId="77777777" w:rsidR="00F303A2" w:rsidRPr="004B3398" w:rsidRDefault="00F303A2" w:rsidP="004B3398">
      <w:pPr>
        <w:jc w:val="center"/>
        <w:rPr>
          <w:b/>
          <w:bCs/>
        </w:rPr>
      </w:pPr>
    </w:p>
    <w:p w14:paraId="2BD6709D" w14:textId="77777777" w:rsidR="00704C35" w:rsidRDefault="00704C35"/>
    <w:p w14:paraId="5CAAEFD4" w14:textId="77777777" w:rsidR="004B3398" w:rsidRDefault="00F303A2">
      <w:r>
        <w:rPr>
          <w:rFonts w:hint="eastAsia"/>
        </w:rPr>
        <w:t xml:space="preserve">　　　　　　　　　　　　　　　　　　　　　　　　　　　　2020年2月28日</w:t>
      </w:r>
    </w:p>
    <w:p w14:paraId="24BF8C15" w14:textId="77777777" w:rsidR="00F303A2" w:rsidRDefault="00F303A2"/>
    <w:p w14:paraId="636DC2F7" w14:textId="77777777" w:rsidR="00704C35" w:rsidRDefault="00704C35">
      <w:r>
        <w:rPr>
          <w:rFonts w:hint="eastAsia"/>
        </w:rPr>
        <w:t>こぱんはうす宮前教室をご利用の保護者様、日頃よりお世話になっております。</w:t>
      </w:r>
    </w:p>
    <w:p w14:paraId="04DD668F" w14:textId="77777777" w:rsidR="00704C35" w:rsidRDefault="00892FA5">
      <w:r>
        <w:rPr>
          <w:rFonts w:hint="eastAsia"/>
        </w:rPr>
        <w:t>現在、全国的に感染が広がっている</w:t>
      </w:r>
      <w:r w:rsidR="00024F16">
        <w:rPr>
          <w:rFonts w:hint="eastAsia"/>
        </w:rPr>
        <w:t>新型コロナウイルスで</w:t>
      </w:r>
      <w:r w:rsidR="00CB65BE">
        <w:rPr>
          <w:rFonts w:hint="eastAsia"/>
        </w:rPr>
        <w:t>すが、教室では児童帰宅後の消毒、手洗いうがいの徹底等おこなっておりますが、ご家庭での手洗い、検温等のご協力もお願い致します。</w:t>
      </w:r>
    </w:p>
    <w:p w14:paraId="3CB433D9" w14:textId="77777777" w:rsidR="00CB65BE" w:rsidRDefault="00CB65BE">
      <w:r>
        <w:rPr>
          <w:rFonts w:hint="eastAsia"/>
        </w:rPr>
        <w:t>もし、下記の症状が続くようでしたら教室にご連絡いただくと共に、無理して登所なさらず自宅療養をお願い致します。</w:t>
      </w:r>
    </w:p>
    <w:p w14:paraId="6835D2A3" w14:textId="77777777" w:rsidR="00CB65BE" w:rsidRDefault="00CB65BE"/>
    <w:p w14:paraId="73DEAA01" w14:textId="77777777" w:rsidR="004254E7" w:rsidRDefault="004254E7">
      <w:r>
        <w:rPr>
          <w:rFonts w:hint="eastAsia"/>
        </w:rPr>
        <w:t>・37.5℃以上の熱</w:t>
      </w:r>
    </w:p>
    <w:p w14:paraId="402CCCB1" w14:textId="77777777" w:rsidR="004254E7" w:rsidRDefault="004254E7">
      <w:r>
        <w:rPr>
          <w:rFonts w:hint="eastAsia"/>
        </w:rPr>
        <w:t>・断続的に続く咳</w:t>
      </w:r>
    </w:p>
    <w:p w14:paraId="11B58489" w14:textId="77777777" w:rsidR="004254E7" w:rsidRDefault="004254E7">
      <w:r>
        <w:rPr>
          <w:rFonts w:hint="eastAsia"/>
        </w:rPr>
        <w:t>・倦怠感</w:t>
      </w:r>
    </w:p>
    <w:p w14:paraId="7BAA3443" w14:textId="77777777" w:rsidR="004254E7" w:rsidRDefault="004254E7"/>
    <w:p w14:paraId="4BA3ECE5" w14:textId="54C3CBC0" w:rsidR="004254E7" w:rsidRDefault="004254E7">
      <w:r>
        <w:rPr>
          <w:rFonts w:hint="eastAsia"/>
        </w:rPr>
        <w:t>またご家族</w:t>
      </w:r>
      <w:r w:rsidR="0001764F">
        <w:rPr>
          <w:rFonts w:hint="eastAsia"/>
        </w:rPr>
        <w:t>、同居の方</w:t>
      </w:r>
      <w:r>
        <w:rPr>
          <w:rFonts w:hint="eastAsia"/>
        </w:rPr>
        <w:t>でこのような症状が続</w:t>
      </w:r>
      <w:r w:rsidR="004B3398">
        <w:rPr>
          <w:rFonts w:hint="eastAsia"/>
        </w:rPr>
        <w:t>いている方がいる場合も、感染拡大を防ぐため</w:t>
      </w:r>
      <w:bookmarkStart w:id="0" w:name="_GoBack"/>
      <w:bookmarkEnd w:id="0"/>
      <w:r w:rsidR="0001764F">
        <w:rPr>
          <w:rFonts w:hint="eastAsia"/>
        </w:rPr>
        <w:t>教室に</w:t>
      </w:r>
      <w:r w:rsidR="00F303A2">
        <w:rPr>
          <w:rFonts w:hint="eastAsia"/>
        </w:rPr>
        <w:t>ご連絡</w:t>
      </w:r>
      <w:r w:rsidR="0001764F">
        <w:rPr>
          <w:rFonts w:hint="eastAsia"/>
        </w:rPr>
        <w:t>と</w:t>
      </w:r>
      <w:r w:rsidR="00F303A2">
        <w:rPr>
          <w:rFonts w:hint="eastAsia"/>
        </w:rPr>
        <w:t>、</w:t>
      </w:r>
      <w:r w:rsidR="0001764F">
        <w:rPr>
          <w:rFonts w:hint="eastAsia"/>
        </w:rPr>
        <w:t>一定期間ご利用</w:t>
      </w:r>
      <w:r w:rsidR="00F303A2">
        <w:rPr>
          <w:rFonts w:hint="eastAsia"/>
        </w:rPr>
        <w:t>の自粛を</w:t>
      </w:r>
      <w:r w:rsidR="004B3398">
        <w:rPr>
          <w:rFonts w:hint="eastAsia"/>
        </w:rPr>
        <w:t>お願い致します。</w:t>
      </w:r>
    </w:p>
    <w:p w14:paraId="6AC3DF16" w14:textId="77777777" w:rsidR="004B3398" w:rsidRPr="00F303A2" w:rsidRDefault="004B3398"/>
    <w:p w14:paraId="1D8B58A1" w14:textId="1180EA5A" w:rsidR="0001764F" w:rsidRDefault="004B3398">
      <w:pPr>
        <w:rPr>
          <w:rFonts w:hint="eastAsia"/>
        </w:rPr>
      </w:pPr>
      <w:r>
        <w:rPr>
          <w:rFonts w:hint="eastAsia"/>
        </w:rPr>
        <w:t>症状が出ているにもかかわらず</w:t>
      </w:r>
      <w:r w:rsidR="00F303A2">
        <w:rPr>
          <w:rFonts w:hint="eastAsia"/>
        </w:rPr>
        <w:t>なかなか</w:t>
      </w:r>
      <w:r>
        <w:rPr>
          <w:rFonts w:hint="eastAsia"/>
        </w:rPr>
        <w:t>検査等もできない現状で</w:t>
      </w:r>
      <w:r w:rsidR="00F303A2">
        <w:rPr>
          <w:rFonts w:hint="eastAsia"/>
        </w:rPr>
        <w:t>あり、特効薬もない今はただただ、予防と感染拡大を防ぐことしかできませんが</w:t>
      </w:r>
      <w:r>
        <w:rPr>
          <w:rFonts w:hint="eastAsia"/>
        </w:rPr>
        <w:t>何卒ご理解とご協力の程宜しくお願い致します。</w:t>
      </w:r>
    </w:p>
    <w:p w14:paraId="290601BF" w14:textId="77777777" w:rsidR="00AC6D57" w:rsidRDefault="00AC6D57"/>
    <w:p w14:paraId="667DC956" w14:textId="77777777" w:rsidR="00F303A2" w:rsidRDefault="00AC6D57">
      <w:r>
        <w:rPr>
          <w:rFonts w:hint="eastAsia"/>
        </w:rPr>
        <w:t>お子様が、安心安全に過ごせるよう努めてまいりますので今後ともよろしくお願い申し上げます。</w:t>
      </w:r>
    </w:p>
    <w:p w14:paraId="02A1D6FE" w14:textId="77777777" w:rsidR="00F303A2" w:rsidRDefault="00F303A2">
      <w:r>
        <w:rPr>
          <w:rFonts w:hint="eastAsia"/>
        </w:rPr>
        <w:t>何かご不明な点がございましたら教室の方までお問い合わせくださいませ。</w:t>
      </w:r>
    </w:p>
    <w:p w14:paraId="15C16D39" w14:textId="77777777" w:rsidR="00F303A2" w:rsidRDefault="00F303A2"/>
    <w:p w14:paraId="3887D7DC" w14:textId="77777777" w:rsidR="00F303A2" w:rsidRDefault="00F303A2"/>
    <w:p w14:paraId="4E70ED96" w14:textId="77777777" w:rsidR="00F303A2" w:rsidRDefault="00F303A2"/>
    <w:p w14:paraId="5D576516" w14:textId="77777777" w:rsidR="00F303A2" w:rsidRDefault="00F303A2" w:rsidP="00F303A2">
      <w:pPr>
        <w:jc w:val="right"/>
      </w:pPr>
      <w:r>
        <w:rPr>
          <w:rFonts w:hint="eastAsia"/>
        </w:rPr>
        <w:t>こぱんはうすさくら宮前教室</w:t>
      </w:r>
    </w:p>
    <w:p w14:paraId="7CCDF5C6" w14:textId="77777777" w:rsidR="00F303A2" w:rsidRPr="00F303A2" w:rsidRDefault="00F303A2" w:rsidP="00F303A2">
      <w:pPr>
        <w:ind w:firstLineChars="400" w:firstLine="840"/>
        <w:jc w:val="right"/>
      </w:pPr>
    </w:p>
    <w:sectPr w:rsidR="00F303A2" w:rsidRPr="00F303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35"/>
    <w:rsid w:val="0001764F"/>
    <w:rsid w:val="00024F16"/>
    <w:rsid w:val="004254E7"/>
    <w:rsid w:val="00497229"/>
    <w:rsid w:val="004B3398"/>
    <w:rsid w:val="00704C35"/>
    <w:rsid w:val="00892FA5"/>
    <w:rsid w:val="00AC6D57"/>
    <w:rsid w:val="00CB65BE"/>
    <w:rsid w:val="00F25945"/>
    <w:rsid w:val="00F30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915008"/>
  <w15:chartTrackingRefBased/>
  <w15:docId w15:val="{6CC1ED0D-4267-498D-9662-CAD34F28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303A2"/>
  </w:style>
  <w:style w:type="character" w:customStyle="1" w:styleId="a4">
    <w:name w:val="日付 (文字)"/>
    <w:basedOn w:val="a0"/>
    <w:link w:val="a3"/>
    <w:uiPriority w:val="99"/>
    <w:semiHidden/>
    <w:rsid w:val="00F30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こぱん 宮前</dc:creator>
  <cp:keywords/>
  <dc:description/>
  <cp:lastModifiedBy>こぱん 宮前</cp:lastModifiedBy>
  <cp:revision>2</cp:revision>
  <cp:lastPrinted>2020-02-28T05:43:00Z</cp:lastPrinted>
  <dcterms:created xsi:type="dcterms:W3CDTF">2020-02-27T09:45:00Z</dcterms:created>
  <dcterms:modified xsi:type="dcterms:W3CDTF">2020-02-28T05:46:00Z</dcterms:modified>
</cp:coreProperties>
</file>